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11" w:rsidRPr="00FE6902" w:rsidRDefault="00C140D1" w:rsidP="00C14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6902">
        <w:rPr>
          <w:rFonts w:ascii="Times New Roman" w:hAnsi="Times New Roman" w:cs="Times New Roman"/>
          <w:b/>
          <w:sz w:val="24"/>
          <w:szCs w:val="24"/>
        </w:rPr>
        <w:t>ГБОУ Школа № 626</w:t>
      </w:r>
      <w:r w:rsidR="00515211" w:rsidRPr="00FE6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211" w:rsidRPr="00FE6902" w:rsidRDefault="00515211" w:rsidP="00C14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6902">
        <w:rPr>
          <w:rFonts w:ascii="Times New Roman" w:hAnsi="Times New Roman" w:cs="Times New Roman"/>
          <w:b/>
          <w:sz w:val="24"/>
          <w:szCs w:val="24"/>
        </w:rPr>
        <w:t>Адрес: г.</w:t>
      </w:r>
      <w:r w:rsidR="00FE6902" w:rsidRPr="00FE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902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="000B27C5" w:rsidRPr="00FE6902">
        <w:rPr>
          <w:rFonts w:ascii="Times New Roman" w:hAnsi="Times New Roman" w:cs="Times New Roman"/>
          <w:b/>
          <w:sz w:val="24"/>
          <w:szCs w:val="24"/>
        </w:rPr>
        <w:t>ул.</w:t>
      </w:r>
      <w:r w:rsidR="00FE6902" w:rsidRPr="00FE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7C5" w:rsidRPr="00FE6902">
        <w:rPr>
          <w:rFonts w:ascii="Times New Roman" w:hAnsi="Times New Roman" w:cs="Times New Roman"/>
          <w:b/>
          <w:sz w:val="24"/>
          <w:szCs w:val="24"/>
        </w:rPr>
        <w:t>Нагорная д</w:t>
      </w:r>
      <w:r w:rsidR="00FE6902" w:rsidRPr="00FE6902">
        <w:rPr>
          <w:rFonts w:ascii="Times New Roman" w:hAnsi="Times New Roman" w:cs="Times New Roman"/>
          <w:b/>
          <w:sz w:val="24"/>
          <w:szCs w:val="24"/>
        </w:rPr>
        <w:t>.</w:t>
      </w:r>
      <w:r w:rsidR="000B27C5" w:rsidRPr="00FE6902">
        <w:rPr>
          <w:rFonts w:ascii="Times New Roman" w:hAnsi="Times New Roman" w:cs="Times New Roman"/>
          <w:b/>
          <w:sz w:val="24"/>
          <w:szCs w:val="24"/>
        </w:rPr>
        <w:t>28</w:t>
      </w:r>
      <w:r w:rsidR="007C36EF" w:rsidRPr="00FE6902">
        <w:rPr>
          <w:rFonts w:ascii="Times New Roman" w:hAnsi="Times New Roman" w:cs="Times New Roman"/>
          <w:b/>
          <w:sz w:val="24"/>
          <w:szCs w:val="24"/>
        </w:rPr>
        <w:t xml:space="preserve"> к.2</w:t>
      </w:r>
    </w:p>
    <w:p w:rsidR="00515211" w:rsidRPr="00FE6902" w:rsidRDefault="00515211" w:rsidP="00C140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5211" w:rsidRPr="00FE6902" w:rsidRDefault="00515211" w:rsidP="005152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02">
        <w:rPr>
          <w:rFonts w:ascii="Times New Roman" w:hAnsi="Times New Roman" w:cs="Times New Roman"/>
          <w:b/>
          <w:sz w:val="24"/>
          <w:szCs w:val="24"/>
        </w:rPr>
        <w:t>ОТЧЕТ О ВЫПОЛНЕНИИ ПЛАНА БЛАГОУСТРОИТЕЛЬНЫХ РАБОТ</w:t>
      </w:r>
    </w:p>
    <w:p w:rsidR="00515211" w:rsidRPr="00FE6902" w:rsidRDefault="000C5F1D" w:rsidP="005152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02">
        <w:rPr>
          <w:rFonts w:ascii="Times New Roman" w:hAnsi="Times New Roman" w:cs="Times New Roman"/>
          <w:b/>
          <w:sz w:val="24"/>
          <w:szCs w:val="24"/>
        </w:rPr>
        <w:t>на 09</w:t>
      </w:r>
      <w:r w:rsidR="00515211" w:rsidRPr="00FE6902">
        <w:rPr>
          <w:rFonts w:ascii="Times New Roman" w:hAnsi="Times New Roman" w:cs="Times New Roman"/>
          <w:b/>
          <w:sz w:val="24"/>
          <w:szCs w:val="24"/>
        </w:rPr>
        <w:t>.04.2019 год</w:t>
      </w:r>
    </w:p>
    <w:p w:rsidR="00515211" w:rsidRPr="00FE6902" w:rsidRDefault="00515211" w:rsidP="00C140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6EF" w:rsidRPr="00FE6902" w:rsidRDefault="007C36EF" w:rsidP="007C36EF">
      <w:pPr>
        <w:pStyle w:val="a4"/>
        <w:rPr>
          <w:rFonts w:ascii="Times New Roman" w:hAnsi="Times New Roman" w:cs="Times New Roman"/>
        </w:rPr>
      </w:pPr>
    </w:p>
    <w:p w:rsidR="000C5F1D" w:rsidRPr="00FE6902" w:rsidRDefault="007C36EF" w:rsidP="000B27C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FE6902">
        <w:rPr>
          <w:rFonts w:ascii="Times New Roman" w:hAnsi="Times New Roman" w:cs="Times New Roman"/>
        </w:rPr>
        <w:t xml:space="preserve">Прогребание </w:t>
      </w:r>
      <w:r w:rsidR="00FE6902">
        <w:rPr>
          <w:rFonts w:ascii="Times New Roman" w:hAnsi="Times New Roman" w:cs="Times New Roman"/>
        </w:rPr>
        <w:t>газонов</w:t>
      </w:r>
    </w:p>
    <w:p w:rsidR="000C5F1D" w:rsidRPr="00FE6902" w:rsidRDefault="000C5F1D" w:rsidP="00FE6902">
      <w:pPr>
        <w:jc w:val="center"/>
        <w:rPr>
          <w:rFonts w:ascii="Times New Roman" w:hAnsi="Times New Roman" w:cs="Times New Roman"/>
        </w:rPr>
      </w:pPr>
      <w:r w:rsidRPr="00FE690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9BCEB7" wp14:editId="4C561E58">
            <wp:extent cx="4235570" cy="3174976"/>
            <wp:effectExtent l="0" t="0" r="0" b="6985"/>
            <wp:docPr id="1" name="Рисунок 1" descr="C:\Users\1\Desktop\ТИМОЩЕНКО АВ\отчеты по благоустройсту\IMG_80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МОЩЕНКО АВ\отчеты по благоустройсту\IMG_804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884" cy="317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1D" w:rsidRPr="00FE6902" w:rsidRDefault="000C5F1D" w:rsidP="000B27C5">
      <w:pPr>
        <w:rPr>
          <w:rFonts w:ascii="Times New Roman" w:hAnsi="Times New Roman" w:cs="Times New Roman"/>
        </w:rPr>
      </w:pPr>
    </w:p>
    <w:p w:rsidR="000C5F1D" w:rsidRPr="00FE6902" w:rsidRDefault="000C5F1D" w:rsidP="000C5F1D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FE6902">
        <w:rPr>
          <w:rFonts w:ascii="Times New Roman" w:hAnsi="Times New Roman" w:cs="Times New Roman"/>
        </w:rPr>
        <w:t>Ремонт водостока</w:t>
      </w:r>
    </w:p>
    <w:p w:rsidR="000C5F1D" w:rsidRPr="00FE6902" w:rsidRDefault="000C5F1D" w:rsidP="000C5F1D">
      <w:pPr>
        <w:ind w:left="360"/>
        <w:rPr>
          <w:rFonts w:ascii="Times New Roman" w:hAnsi="Times New Roman" w:cs="Times New Roman"/>
        </w:rPr>
      </w:pPr>
    </w:p>
    <w:p w:rsidR="000C5F1D" w:rsidRPr="00FE6902" w:rsidRDefault="000C5F1D" w:rsidP="00FE6902">
      <w:pPr>
        <w:pStyle w:val="a4"/>
        <w:jc w:val="center"/>
        <w:rPr>
          <w:rFonts w:ascii="Times New Roman" w:hAnsi="Times New Roman" w:cs="Times New Roman"/>
        </w:rPr>
      </w:pPr>
      <w:r w:rsidRPr="00FE69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84115" cy="2922135"/>
            <wp:effectExtent l="0" t="0" r="6985" b="0"/>
            <wp:docPr id="2" name="Рисунок 2" descr="C:\Users\1\Desktop\ТИМОЩЕНКО АВ\отчеты по благоустройсту\IMG_8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ИМОЩЕНКО АВ\отчеты по благоустройсту\IMG_8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82" cy="293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1D" w:rsidRPr="00FE6902" w:rsidRDefault="000C5F1D" w:rsidP="000B27C5">
      <w:pPr>
        <w:rPr>
          <w:rFonts w:ascii="Times New Roman" w:hAnsi="Times New Roman" w:cs="Times New Roman"/>
        </w:rPr>
      </w:pPr>
    </w:p>
    <w:p w:rsidR="0087203C" w:rsidRPr="00FE6902" w:rsidRDefault="0087203C" w:rsidP="0087203C">
      <w:pPr>
        <w:rPr>
          <w:rFonts w:ascii="Times New Roman" w:hAnsi="Times New Roman" w:cs="Times New Roman"/>
        </w:rPr>
      </w:pPr>
      <w:r w:rsidRPr="00FE6902">
        <w:rPr>
          <w:rFonts w:ascii="Times New Roman" w:hAnsi="Times New Roman" w:cs="Times New Roman"/>
        </w:rPr>
        <w:t xml:space="preserve">               </w:t>
      </w:r>
    </w:p>
    <w:p w:rsidR="0087203C" w:rsidRPr="00FE6902" w:rsidRDefault="0087203C" w:rsidP="0087203C">
      <w:pPr>
        <w:rPr>
          <w:rFonts w:ascii="Times New Roman" w:hAnsi="Times New Roman" w:cs="Times New Roman"/>
        </w:rPr>
      </w:pPr>
    </w:p>
    <w:p w:rsidR="007C36EF" w:rsidRPr="00FE6902" w:rsidRDefault="0087203C" w:rsidP="0087203C">
      <w:pPr>
        <w:rPr>
          <w:rFonts w:ascii="Times New Roman" w:hAnsi="Times New Roman" w:cs="Times New Roman"/>
        </w:rPr>
      </w:pPr>
      <w:r w:rsidRPr="00FE6902">
        <w:rPr>
          <w:rFonts w:ascii="Times New Roman" w:hAnsi="Times New Roman" w:cs="Times New Roman"/>
          <w:noProof/>
          <w:lang w:eastAsia="ru-RU"/>
        </w:rPr>
        <w:t xml:space="preserve">                </w:t>
      </w:r>
    </w:p>
    <w:p w:rsidR="00815A8F" w:rsidRPr="00FE6902" w:rsidRDefault="00815A8F" w:rsidP="00815A8F">
      <w:pPr>
        <w:tabs>
          <w:tab w:val="left" w:pos="2309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815A8F" w:rsidRPr="00FE6902" w:rsidSect="00F3384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BA" w:rsidRDefault="00BF7ABA" w:rsidP="00870FA5">
      <w:pPr>
        <w:spacing w:after="0" w:line="240" w:lineRule="auto"/>
      </w:pPr>
      <w:r>
        <w:separator/>
      </w:r>
    </w:p>
  </w:endnote>
  <w:endnote w:type="continuationSeparator" w:id="0">
    <w:p w:rsidR="00BF7ABA" w:rsidRDefault="00BF7ABA" w:rsidP="0087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BA" w:rsidRDefault="00BF7ABA" w:rsidP="00870FA5">
      <w:pPr>
        <w:spacing w:after="0" w:line="240" w:lineRule="auto"/>
      </w:pPr>
      <w:r>
        <w:separator/>
      </w:r>
    </w:p>
  </w:footnote>
  <w:footnote w:type="continuationSeparator" w:id="0">
    <w:p w:rsidR="00BF7ABA" w:rsidRDefault="00BF7ABA" w:rsidP="0087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4579C"/>
    <w:multiLevelType w:val="hybridMultilevel"/>
    <w:tmpl w:val="CB0C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66B9F"/>
    <w:multiLevelType w:val="hybridMultilevel"/>
    <w:tmpl w:val="0672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B9"/>
    <w:rsid w:val="000B27C5"/>
    <w:rsid w:val="000C18D1"/>
    <w:rsid w:val="000C5F1D"/>
    <w:rsid w:val="00227C72"/>
    <w:rsid w:val="00263F7E"/>
    <w:rsid w:val="0028568D"/>
    <w:rsid w:val="002A5C44"/>
    <w:rsid w:val="004160E4"/>
    <w:rsid w:val="004A338E"/>
    <w:rsid w:val="00515211"/>
    <w:rsid w:val="0055621E"/>
    <w:rsid w:val="005A7493"/>
    <w:rsid w:val="005D20B5"/>
    <w:rsid w:val="00644738"/>
    <w:rsid w:val="006611C8"/>
    <w:rsid w:val="00661C85"/>
    <w:rsid w:val="0067709C"/>
    <w:rsid w:val="007C36EF"/>
    <w:rsid w:val="007D20D9"/>
    <w:rsid w:val="007E4F97"/>
    <w:rsid w:val="00815A8F"/>
    <w:rsid w:val="0081759E"/>
    <w:rsid w:val="00866DDE"/>
    <w:rsid w:val="00870FA5"/>
    <w:rsid w:val="0087203C"/>
    <w:rsid w:val="008A4194"/>
    <w:rsid w:val="008B29D0"/>
    <w:rsid w:val="008C11A2"/>
    <w:rsid w:val="00983A0B"/>
    <w:rsid w:val="009B6B22"/>
    <w:rsid w:val="009C7EF4"/>
    <w:rsid w:val="00A00920"/>
    <w:rsid w:val="00A26635"/>
    <w:rsid w:val="00B822EE"/>
    <w:rsid w:val="00BF7ABA"/>
    <w:rsid w:val="00C140D1"/>
    <w:rsid w:val="00DF39AF"/>
    <w:rsid w:val="00E322DA"/>
    <w:rsid w:val="00E3608E"/>
    <w:rsid w:val="00E75DF3"/>
    <w:rsid w:val="00EE5342"/>
    <w:rsid w:val="00F07635"/>
    <w:rsid w:val="00F33846"/>
    <w:rsid w:val="00F81CB9"/>
    <w:rsid w:val="00F964F5"/>
    <w:rsid w:val="00FC317C"/>
    <w:rsid w:val="00FC4499"/>
    <w:rsid w:val="00FC66A8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DFBA-CA81-466A-8571-B038FEA7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0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1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FA5"/>
  </w:style>
  <w:style w:type="paragraph" w:styleId="a7">
    <w:name w:val="footer"/>
    <w:basedOn w:val="a"/>
    <w:link w:val="a8"/>
    <w:uiPriority w:val="99"/>
    <w:unhideWhenUsed/>
    <w:rsid w:val="0087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FA5"/>
  </w:style>
  <w:style w:type="paragraph" w:styleId="a9">
    <w:name w:val="Balloon Text"/>
    <w:basedOn w:val="a"/>
    <w:link w:val="aa"/>
    <w:uiPriority w:val="99"/>
    <w:semiHidden/>
    <w:unhideWhenUsed/>
    <w:rsid w:val="007C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Флегонтов Олег</dc:creator>
  <cp:lastModifiedBy>Пользователь Windows</cp:lastModifiedBy>
  <cp:revision>2</cp:revision>
  <cp:lastPrinted>2019-01-24T14:13:00Z</cp:lastPrinted>
  <dcterms:created xsi:type="dcterms:W3CDTF">2019-04-09T17:07:00Z</dcterms:created>
  <dcterms:modified xsi:type="dcterms:W3CDTF">2019-04-09T17:07:00Z</dcterms:modified>
</cp:coreProperties>
</file>